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1" w:rsidRDefault="003F33E1">
      <w:pPr>
        <w:rPr>
          <w:b/>
          <w:sz w:val="19"/>
          <w:szCs w:val="19"/>
        </w:rPr>
      </w:pPr>
      <w:bookmarkStart w:id="0" w:name="_GoBack"/>
      <w:bookmarkEnd w:id="0"/>
    </w:p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Girls U10 2000 Metre Run</w:t>
      </w:r>
    </w:p>
    <w:p w:rsidR="003F33E1" w:rsidRDefault="001324DF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 w:rsidR="007A44E6"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Lauren Voice-Powell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11:09.0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Jenna Martin-McKenzie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11:29.0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Girls 10-11 2000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Rhian Brotheridge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8:44.0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Georgia Stroud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8:44.0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Liv Austin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9:31.0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Alana Wouters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9:39.0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Amabelle Voice-Powell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10:55.0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Boys 10-11 2000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Harrison Brown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7:46.0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Thomas Butler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7:47.0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Nick Williamson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7:57.0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Mitchell Radcliffe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8:01.0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Judd Cargin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8:31.0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William Banks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8:43.0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Brad Austin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10:08.0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Mitchell Davies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10:08.0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Tomo Dorrance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10:24.0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Girls 12-13 4000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Hannah Brotheridge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16:49.0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Abby Williamson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18:54.0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Women 14-15 4000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Emily Ashton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17:34.0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Jordan Drummond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18:20.0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12-13 4000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Cameron Bartlett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16:04.0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Thomas Banks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19:31.0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Michael Brorens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20:13.0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James Butler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21:10.0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Justin Hunter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21:42.0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Men 14-15 4000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Benjamin Musson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15:06.0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Gareth Hunter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18:19.0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Men 16-17 6000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Jake Stamper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22:47.0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Mark Hastie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23:19.0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Aaron Richardson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23:31.0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20-34 8000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Chris Kelly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29:02.0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Alex Cowden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29:53.0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Jason Wilcock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34:27.0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35-49 8000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Richard Bennett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27:40.0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Darren Hoolahan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28:46.0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Peter Richardson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35:08.0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Tony Brorens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37:23.0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50+ 8000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Mike Summerlee</w:t>
      </w:r>
      <w:r>
        <w:tab/>
      </w:r>
      <w:r>
        <w:rPr>
          <w:sz w:val="18"/>
          <w:szCs w:val="18"/>
        </w:rPr>
        <w:t xml:space="preserve"> 59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32:13.0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Michael Kelly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34:27.0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Wayne Keates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42:19.0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Wayne Anstiss</w:t>
      </w:r>
      <w:r>
        <w:tab/>
      </w:r>
      <w:r>
        <w:rPr>
          <w:sz w:val="18"/>
          <w:szCs w:val="18"/>
        </w:rPr>
        <w:t xml:space="preserve"> 62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44:45.0</w:t>
      </w:r>
    </w:p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Graeme Ell</w:t>
      </w:r>
      <w:r>
        <w:tab/>
      </w:r>
      <w:r>
        <w:rPr>
          <w:sz w:val="18"/>
          <w:szCs w:val="18"/>
        </w:rPr>
        <w:t xml:space="preserve"> 65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55:59.0</w:t>
      </w:r>
    </w:p>
    <w:p w:rsidR="003F33E1" w:rsidRDefault="003F33E1"/>
    <w:p w:rsidR="003F33E1" w:rsidRDefault="001324DF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  Women 35+ 6000 Metre Run</w:t>
      </w:r>
    </w:p>
    <w:p w:rsidR="007A44E6" w:rsidRDefault="007A44E6" w:rsidP="007A44E6">
      <w:pPr>
        <w:tabs>
          <w:tab w:val="left" w:pos="480"/>
          <w:tab w:val="right" w:pos="2694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3F33E1" w:rsidRDefault="003F33E1"/>
    <w:p w:rsidR="003F33E1" w:rsidRDefault="001324DF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Nancy Dimmock</w:t>
      </w:r>
      <w:r>
        <w:tab/>
      </w:r>
      <w:r>
        <w:rPr>
          <w:sz w:val="18"/>
          <w:szCs w:val="18"/>
        </w:rPr>
        <w:t xml:space="preserve"> 58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38:51.0</w:t>
      </w:r>
    </w:p>
    <w:p w:rsidR="001324DF" w:rsidRDefault="001324DF"/>
    <w:sectPr w:rsidR="001324DF" w:rsidSect="007A44E6">
      <w:headerReference w:type="default" r:id="rId7"/>
      <w:footerReference w:type="default" r:id="rId8"/>
      <w:pgSz w:w="12240" w:h="15840"/>
      <w:pgMar w:top="720" w:right="0" w:bottom="720" w:left="360" w:header="720" w:footer="720" w:gutter="0"/>
      <w:cols w:num="2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DF" w:rsidRDefault="001324DF">
      <w:r>
        <w:separator/>
      </w:r>
    </w:p>
  </w:endnote>
  <w:endnote w:type="continuationSeparator" w:id="0">
    <w:p w:rsidR="001324DF" w:rsidRDefault="001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1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DF" w:rsidRDefault="001324DF">
      <w:r>
        <w:separator/>
      </w:r>
    </w:p>
  </w:footnote>
  <w:footnote w:type="continuationSeparator" w:id="0">
    <w:p w:rsidR="001324DF" w:rsidRDefault="0013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1" w:rsidRDefault="001324DF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2010 Club Cross Country Championships - 26/06/2010</w:t>
    </w:r>
  </w:p>
  <w:p w:rsidR="003F33E1" w:rsidRDefault="001324DF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Rawhiti Domain</w:t>
    </w:r>
  </w:p>
  <w:p w:rsidR="003F33E1" w:rsidRDefault="003F33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6"/>
    <w:rsid w:val="001324DF"/>
    <w:rsid w:val="003F33E1"/>
    <w:rsid w:val="005E01BC"/>
    <w:rsid w:val="007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Athletics Canterbury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Brown</dc:creator>
  <cp:lastModifiedBy>Craig Brown</cp:lastModifiedBy>
  <cp:revision>2</cp:revision>
  <cp:lastPrinted>2010-06-26T06:25:00Z</cp:lastPrinted>
  <dcterms:created xsi:type="dcterms:W3CDTF">2013-12-19T23:07:00Z</dcterms:created>
  <dcterms:modified xsi:type="dcterms:W3CDTF">2013-12-19T23:07:00Z</dcterms:modified>
</cp:coreProperties>
</file>